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98" w:rsidRPr="00E85F78" w:rsidRDefault="00333F98" w:rsidP="00333F98">
      <w:pPr>
        <w:pStyle w:val="BodyText"/>
        <w:spacing w:before="11"/>
        <w:jc w:val="center"/>
        <w:rPr>
          <w:b/>
          <w:sz w:val="24"/>
        </w:rPr>
      </w:pPr>
      <w:r w:rsidRPr="00E85F78">
        <w:rPr>
          <w:b/>
          <w:sz w:val="24"/>
        </w:rPr>
        <w:t>COMMAND SCIENCE SECONDARY SCHOOL, LAFIA</w:t>
      </w:r>
    </w:p>
    <w:p w:rsidR="00E85F78" w:rsidRPr="00DD372B" w:rsidRDefault="00CC1794" w:rsidP="00E85F78">
      <w:pPr>
        <w:pStyle w:val="BodyText"/>
        <w:spacing w:before="11"/>
        <w:jc w:val="center"/>
        <w:rPr>
          <w:b/>
          <w:sz w:val="24"/>
          <w:u w:val="single"/>
        </w:rPr>
      </w:pPr>
      <w:r w:rsidRPr="00E85F78">
        <w:rPr>
          <w:b/>
          <w:sz w:val="24"/>
        </w:rPr>
        <w:t>SSS</w:t>
      </w:r>
      <w:r w:rsidR="00333F98" w:rsidRPr="00E85F78">
        <w:rPr>
          <w:b/>
          <w:sz w:val="24"/>
        </w:rPr>
        <w:t xml:space="preserve"> </w:t>
      </w:r>
      <w:r w:rsidR="00206167" w:rsidRPr="00E85F78">
        <w:rPr>
          <w:b/>
          <w:sz w:val="24"/>
        </w:rPr>
        <w:t>3</w:t>
      </w:r>
      <w:r w:rsidR="00333F98" w:rsidRPr="00E85F78">
        <w:rPr>
          <w:b/>
          <w:sz w:val="24"/>
        </w:rPr>
        <w:t xml:space="preserve"> SILVER</w:t>
      </w:r>
      <w:r w:rsidR="00E85F78">
        <w:rPr>
          <w:b/>
          <w:sz w:val="24"/>
        </w:rPr>
        <w:t xml:space="preserve"> </w:t>
      </w:r>
      <w:r w:rsidR="00E85F78" w:rsidRPr="00DD372B">
        <w:rPr>
          <w:b/>
          <w:sz w:val="24"/>
          <w:u w:val="single"/>
        </w:rPr>
        <w:t>PROJECT ALLOCATION</w:t>
      </w:r>
    </w:p>
    <w:p w:rsidR="00E85F78" w:rsidRPr="00FE47CA" w:rsidRDefault="00E85F78" w:rsidP="00E85F78">
      <w:pPr>
        <w:pStyle w:val="BodyText"/>
        <w:ind w:left="360"/>
        <w:rPr>
          <w:b/>
          <w:sz w:val="22"/>
          <w:u w:val="single"/>
        </w:rPr>
      </w:pPr>
      <w:r w:rsidRPr="00FE47CA">
        <w:rPr>
          <w:b/>
          <w:sz w:val="22"/>
          <w:u w:val="single"/>
        </w:rPr>
        <w:t>INSTRUCTION</w:t>
      </w:r>
    </w:p>
    <w:p w:rsidR="00E85F78" w:rsidRPr="00FE47CA" w:rsidRDefault="00E85F78" w:rsidP="00E85F78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Write about the solid mineral. </w:t>
      </w:r>
    </w:p>
    <w:p w:rsidR="00E85F78" w:rsidRPr="00FE47CA" w:rsidRDefault="00E85F78" w:rsidP="00E85F78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Identify places where it is found in Nasarawa state. </w:t>
      </w:r>
    </w:p>
    <w:p w:rsidR="00E85F78" w:rsidRPr="00FE47CA" w:rsidRDefault="00E85F78" w:rsidP="00E85F78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State the Volume of its Quantity present.</w:t>
      </w:r>
    </w:p>
    <w:p w:rsidR="00E85F78" w:rsidRPr="00FE47CA" w:rsidRDefault="00E85F78" w:rsidP="00E85F78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Methods of extraction/exploration.</w:t>
      </w:r>
    </w:p>
    <w:p w:rsidR="00E85F78" w:rsidRPr="00FE47CA" w:rsidRDefault="00E85F78" w:rsidP="00E85F78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 xml:space="preserve">How is the Solid mineral processed? </w:t>
      </w:r>
    </w:p>
    <w:p w:rsidR="00A00213" w:rsidRDefault="00E85F78" w:rsidP="00A00213">
      <w:pPr>
        <w:pStyle w:val="BodyText"/>
        <w:numPr>
          <w:ilvl w:val="0"/>
          <w:numId w:val="2"/>
        </w:numPr>
        <w:rPr>
          <w:sz w:val="22"/>
        </w:rPr>
      </w:pPr>
      <w:r w:rsidRPr="00FE47CA">
        <w:rPr>
          <w:sz w:val="22"/>
        </w:rPr>
        <w:t>Identify at least five (5) uses of the mineral.</w:t>
      </w:r>
    </w:p>
    <w:p w:rsidR="00333F98" w:rsidRPr="00A00213" w:rsidRDefault="00E85F78" w:rsidP="00A00213">
      <w:pPr>
        <w:pStyle w:val="BodyText"/>
        <w:numPr>
          <w:ilvl w:val="0"/>
          <w:numId w:val="2"/>
        </w:numPr>
        <w:rPr>
          <w:sz w:val="22"/>
        </w:rPr>
      </w:pPr>
      <w:bookmarkStart w:id="0" w:name="_GoBack"/>
      <w:bookmarkEnd w:id="0"/>
      <w:r w:rsidRPr="00A00213">
        <w:rPr>
          <w:sz w:val="22"/>
        </w:rPr>
        <w:t xml:space="preserve">Type, Print and Spiral-Bind your work </w:t>
      </w:r>
      <w:r w:rsidR="00AD74F8" w:rsidRPr="00A00213">
        <w:rPr>
          <w:rFonts w:ascii="Times New Roman" w:hAnsi="Times New Roman" w:cs="Times New Roman"/>
          <w:sz w:val="22"/>
        </w:rPr>
        <w:t>(Font: Times New Roman, font size: 12 and 2.0 line spacing).</w:t>
      </w:r>
    </w:p>
    <w:p w:rsidR="00A00213" w:rsidRPr="00AD74F8" w:rsidRDefault="00A00213" w:rsidP="00A00213">
      <w:pPr>
        <w:pStyle w:val="BodyText"/>
        <w:ind w:left="1080"/>
        <w:rPr>
          <w:b/>
          <w:sz w:val="10"/>
        </w:rPr>
      </w:pPr>
    </w:p>
    <w:tbl>
      <w:tblPr>
        <w:tblW w:w="14767" w:type="dxa"/>
        <w:tblInd w:w="27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3743"/>
        <w:gridCol w:w="2731"/>
        <w:gridCol w:w="989"/>
        <w:gridCol w:w="1517"/>
        <w:gridCol w:w="1922"/>
        <w:gridCol w:w="3074"/>
      </w:tblGrid>
      <w:tr w:rsidR="00E85F78" w:rsidRPr="00376CF8" w:rsidTr="00E85F78">
        <w:trPr>
          <w:trHeight w:val="273"/>
        </w:trPr>
        <w:tc>
          <w:tcPr>
            <w:tcW w:w="791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376CF8" w:rsidRDefault="00E85F78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 w:rsidRPr="00376CF8">
              <w:rPr>
                <w:rFonts w:ascii="Bookman Old Style"/>
                <w:b/>
                <w:color w:val="000000" w:themeColor="text1"/>
                <w:sz w:val="18"/>
              </w:rPr>
              <w:t>S/N</w:t>
            </w:r>
          </w:p>
        </w:tc>
        <w:tc>
          <w:tcPr>
            <w:tcW w:w="3743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376CF8" w:rsidRDefault="00E85F78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NAME OF STUDENT</w:t>
            </w:r>
          </w:p>
        </w:tc>
        <w:tc>
          <w:tcPr>
            <w:tcW w:w="2731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376CF8" w:rsidRDefault="00E85F78" w:rsidP="000C645A">
            <w:pPr>
              <w:pStyle w:val="TableParagraph"/>
              <w:spacing w:before="43"/>
              <w:ind w:left="582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STATE OF ORIGIN</w:t>
            </w:r>
          </w:p>
        </w:tc>
        <w:tc>
          <w:tcPr>
            <w:tcW w:w="989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376CF8" w:rsidRDefault="00E85F78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SEX</w:t>
            </w:r>
          </w:p>
        </w:tc>
        <w:tc>
          <w:tcPr>
            <w:tcW w:w="1517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376CF8" w:rsidRDefault="00E85F7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ADM. NO.</w:t>
            </w:r>
          </w:p>
        </w:tc>
        <w:tc>
          <w:tcPr>
            <w:tcW w:w="192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376CF8" w:rsidRDefault="00E85F7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 xml:space="preserve">PROJECT TOPIC </w:t>
            </w:r>
          </w:p>
        </w:tc>
        <w:tc>
          <w:tcPr>
            <w:tcW w:w="3074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E85F78" w:rsidRPr="00376CF8" w:rsidRDefault="00E85F7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REMARK</w:t>
            </w:r>
          </w:p>
        </w:tc>
      </w:tr>
      <w:tr w:rsidR="00E85F78" w:rsidTr="00E85F78">
        <w:trPr>
          <w:trHeight w:val="273"/>
        </w:trPr>
        <w:tc>
          <w:tcPr>
            <w:tcW w:w="791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B631A7" w:rsidRDefault="00E85F78" w:rsidP="000C645A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(a)</w:t>
            </w:r>
          </w:p>
        </w:tc>
        <w:tc>
          <w:tcPr>
            <w:tcW w:w="3743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B631A7" w:rsidRDefault="00E85F78" w:rsidP="000C645A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(b)</w:t>
            </w:r>
          </w:p>
        </w:tc>
        <w:tc>
          <w:tcPr>
            <w:tcW w:w="2731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B631A7" w:rsidRDefault="00E85F78" w:rsidP="00CF07B6">
            <w:pPr>
              <w:pStyle w:val="TableParagraph"/>
              <w:spacing w:before="43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(c)</w:t>
            </w:r>
          </w:p>
        </w:tc>
        <w:tc>
          <w:tcPr>
            <w:tcW w:w="989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B631A7" w:rsidRDefault="00E85F78" w:rsidP="000C645A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(d)</w:t>
            </w:r>
          </w:p>
        </w:tc>
        <w:tc>
          <w:tcPr>
            <w:tcW w:w="1517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B631A7" w:rsidRDefault="00E85F7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(e)</w:t>
            </w:r>
          </w:p>
        </w:tc>
        <w:tc>
          <w:tcPr>
            <w:tcW w:w="192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85F78" w:rsidRPr="00B631A7" w:rsidRDefault="00E85F7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(f)</w:t>
            </w:r>
          </w:p>
        </w:tc>
        <w:tc>
          <w:tcPr>
            <w:tcW w:w="3074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E85F78" w:rsidRPr="00B631A7" w:rsidRDefault="00E85F78" w:rsidP="000C645A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(g)</w:t>
            </w: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B7F93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5B6C8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</w:rPr>
              <w:t>HUSSAINI AGAH JACOB</w:t>
            </w:r>
          </w:p>
        </w:tc>
        <w:tc>
          <w:tcPr>
            <w:tcW w:w="2731" w:type="dxa"/>
            <w:vAlign w:val="center"/>
          </w:tcPr>
          <w:p w:rsidR="00E85F78" w:rsidRDefault="00E85F78" w:rsidP="00CF07B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CF07B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CF07B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594</w:t>
            </w:r>
          </w:p>
        </w:tc>
        <w:tc>
          <w:tcPr>
            <w:tcW w:w="1922" w:type="dxa"/>
            <w:vAlign w:val="center"/>
          </w:tcPr>
          <w:p w:rsidR="00E85F78" w:rsidRDefault="00E85F78" w:rsidP="00CF07B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AQUAMARINE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CF07B6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 BELLO ASMAU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1320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93D63">
              <w:rPr>
                <w:rFonts w:ascii="Times New Roman"/>
                <w:sz w:val="18"/>
              </w:rPr>
              <w:t>AQUAMARINE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Pr="00360944" w:rsidRDefault="00E85F78" w:rsidP="00E85F78">
            <w:pPr>
              <w:rPr>
                <w:rFonts w:cs="Calibri"/>
                <w:color w:val="000000"/>
                <w:sz w:val="20"/>
              </w:rPr>
            </w:pPr>
            <w:r w:rsidRPr="00360944">
              <w:rPr>
                <w:rFonts w:cs="Calibri"/>
                <w:color w:val="000000"/>
                <w:sz w:val="20"/>
              </w:rPr>
              <w:t>UMAR ABDULLAHI ABDULLAHI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617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93D63">
              <w:rPr>
                <w:rFonts w:ascii="Times New Roman"/>
                <w:sz w:val="18"/>
              </w:rPr>
              <w:t>AQUAMARINE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ABDULAZIZ OGANA HAFSAT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549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93D63">
              <w:rPr>
                <w:rFonts w:ascii="Times New Roman"/>
                <w:sz w:val="18"/>
              </w:rPr>
              <w:t>AQUAMARINE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TANKO ABDULRAMAN BALA 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KANO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554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93D63">
              <w:rPr>
                <w:rFonts w:ascii="Times New Roman"/>
                <w:sz w:val="18"/>
              </w:rPr>
              <w:t>AQUAMARINE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ABDULRASHEED GARBA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KEBBI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572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93D63">
              <w:rPr>
                <w:rFonts w:ascii="Times New Roman"/>
                <w:sz w:val="18"/>
              </w:rPr>
              <w:t>AQUAMARINE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B7F93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B734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GARBA ABUBAKAR </w:t>
            </w:r>
          </w:p>
        </w:tc>
        <w:tc>
          <w:tcPr>
            <w:tcW w:w="2731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867</w:t>
            </w:r>
          </w:p>
        </w:tc>
        <w:tc>
          <w:tcPr>
            <w:tcW w:w="1922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AMETHYST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ADAMU ABUBAKAR SADIQ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1353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5246C">
              <w:rPr>
                <w:rFonts w:ascii="Times New Roman"/>
                <w:sz w:val="18"/>
              </w:rPr>
              <w:t>AMETHYST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ADIKWU PETER OLOCHE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1349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5246C">
              <w:rPr>
                <w:rFonts w:ascii="Times New Roman"/>
                <w:sz w:val="18"/>
              </w:rPr>
              <w:t>AMETHYST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OLOHUN-OYIN AL-AMEEN  AKOREDE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OGUN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606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5246C">
              <w:rPr>
                <w:rFonts w:ascii="Times New Roman"/>
                <w:sz w:val="18"/>
              </w:rPr>
              <w:t>AMETHYST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AUGUSTINE BELIEVE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ENUGU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543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5246C">
              <w:rPr>
                <w:rFonts w:ascii="Times New Roman"/>
                <w:sz w:val="18"/>
              </w:rPr>
              <w:t>AMETHYST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BAKO DORCAS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806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A5246C">
              <w:rPr>
                <w:rFonts w:ascii="Times New Roman"/>
                <w:sz w:val="18"/>
              </w:rPr>
              <w:t>AMETHYST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B7F93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Pr="00A513E1" w:rsidRDefault="00E85F78" w:rsidP="00D83C64">
            <w:pPr>
              <w:rPr>
                <w:rFonts w:cs="Calibri"/>
                <w:color w:val="000000"/>
                <w:sz w:val="20"/>
              </w:rPr>
            </w:pPr>
            <w:r w:rsidRPr="00A513E1">
              <w:rPr>
                <w:rFonts w:cs="Calibri"/>
                <w:color w:val="000000"/>
                <w:sz w:val="20"/>
              </w:rPr>
              <w:t xml:space="preserve">BENSON PRUDENT OCHE </w:t>
            </w:r>
          </w:p>
        </w:tc>
        <w:tc>
          <w:tcPr>
            <w:tcW w:w="2731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989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849</w:t>
            </w:r>
          </w:p>
        </w:tc>
        <w:tc>
          <w:tcPr>
            <w:tcW w:w="1922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BARITE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EZE CHIDINMA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EBONYI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642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5E6B4A">
              <w:rPr>
                <w:rFonts w:ascii="Times New Roman"/>
                <w:sz w:val="18"/>
              </w:rPr>
              <w:t>BARITE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ABDULLAHI FAHAD IBN 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828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5E6B4A">
              <w:rPr>
                <w:rFonts w:ascii="Times New Roman"/>
                <w:sz w:val="18"/>
              </w:rPr>
              <w:t>BARITE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SELFA NANBUT FAVOUR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675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5E6B4A">
              <w:rPr>
                <w:rFonts w:ascii="Times New Roman"/>
                <w:sz w:val="18"/>
              </w:rPr>
              <w:t>BARITE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FESTUS GABRIEL C O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ENUGU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680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5E6B4A">
              <w:rPr>
                <w:rFonts w:ascii="Times New Roman"/>
                <w:sz w:val="18"/>
              </w:rPr>
              <w:t>BARITE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OWOICHO JOSEPH 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848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5E6B4A">
              <w:rPr>
                <w:rFonts w:ascii="Times New Roman"/>
                <w:sz w:val="18"/>
              </w:rPr>
              <w:t>BARITE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B7F93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706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JIBRIL MUHAMMAD ABDULSALAM</w:t>
            </w:r>
          </w:p>
        </w:tc>
        <w:tc>
          <w:tcPr>
            <w:tcW w:w="2731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705</w:t>
            </w:r>
          </w:p>
        </w:tc>
        <w:tc>
          <w:tcPr>
            <w:tcW w:w="1922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CASSITERITE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MUSA MUHAMMED MUSA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791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3863F5">
              <w:rPr>
                <w:rFonts w:ascii="Times New Roman"/>
                <w:sz w:val="18"/>
              </w:rPr>
              <w:t>CASSITERITE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OBASANYA DESTINY O.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ONDO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604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3863F5">
              <w:rPr>
                <w:rFonts w:ascii="Times New Roman"/>
                <w:sz w:val="18"/>
              </w:rPr>
              <w:t>CASSITERITE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OGUKEMI ENIOLA ESTHER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OSUN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620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3863F5">
              <w:rPr>
                <w:rFonts w:ascii="Times New Roman"/>
                <w:sz w:val="18"/>
              </w:rPr>
              <w:t>CASSITERITE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RUFAI PHILIP SABO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BAUCHI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762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3863F5">
              <w:rPr>
                <w:rFonts w:ascii="Times New Roman"/>
                <w:sz w:val="18"/>
              </w:rPr>
              <w:t>CASSITERITE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SANUSI SALIM MUHAMMAD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KANO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855</w:t>
            </w:r>
          </w:p>
        </w:tc>
        <w:tc>
          <w:tcPr>
            <w:tcW w:w="1922" w:type="dxa"/>
          </w:tcPr>
          <w:p w:rsidR="00E85F78" w:rsidRDefault="00E85F78" w:rsidP="00E85F78">
            <w:pPr>
              <w:jc w:val="center"/>
            </w:pPr>
            <w:r w:rsidRPr="003863F5">
              <w:rPr>
                <w:rFonts w:ascii="Times New Roman"/>
                <w:sz w:val="18"/>
              </w:rPr>
              <w:t>CASSITERITE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B7F93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103B4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SAMSON MICHAEL O.</w:t>
            </w:r>
          </w:p>
        </w:tc>
        <w:tc>
          <w:tcPr>
            <w:tcW w:w="2731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OGUN</w:t>
            </w:r>
          </w:p>
        </w:tc>
        <w:tc>
          <w:tcPr>
            <w:tcW w:w="989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1235</w:t>
            </w:r>
          </w:p>
        </w:tc>
        <w:tc>
          <w:tcPr>
            <w:tcW w:w="1922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CHALCOPYRITE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ANZEWA SAVIOUR OSHALA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874</w:t>
            </w:r>
          </w:p>
        </w:tc>
        <w:tc>
          <w:tcPr>
            <w:tcW w:w="1922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CHALCOPYRITE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TERSO FIDELIS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689</w:t>
            </w:r>
          </w:p>
        </w:tc>
        <w:tc>
          <w:tcPr>
            <w:tcW w:w="1922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CHALCOPYRITE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Pr="00A513E1" w:rsidRDefault="00E85F78" w:rsidP="00E85F78">
            <w:pPr>
              <w:rPr>
                <w:rFonts w:cs="Calibri"/>
                <w:color w:val="000000"/>
                <w:sz w:val="20"/>
              </w:rPr>
            </w:pPr>
            <w:r w:rsidRPr="00A513E1">
              <w:rPr>
                <w:rFonts w:cs="Calibri"/>
                <w:color w:val="000000"/>
                <w:sz w:val="20"/>
              </w:rPr>
              <w:t>VINCENT FUNKEKEME OLIVER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BAYELSA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782</w:t>
            </w:r>
          </w:p>
        </w:tc>
        <w:tc>
          <w:tcPr>
            <w:tcW w:w="1922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CHALCOPYRITE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YAKUBU BULALA HUSSAINA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535</w:t>
            </w:r>
          </w:p>
        </w:tc>
        <w:tc>
          <w:tcPr>
            <w:tcW w:w="1922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CHALCOPYRITE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85F78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E85F7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YAKUBU UMMUSALMA LIMAN </w:t>
            </w:r>
          </w:p>
        </w:tc>
        <w:tc>
          <w:tcPr>
            <w:tcW w:w="2731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JIGAWA</w:t>
            </w:r>
          </w:p>
        </w:tc>
        <w:tc>
          <w:tcPr>
            <w:tcW w:w="989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17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654</w:t>
            </w:r>
          </w:p>
        </w:tc>
        <w:tc>
          <w:tcPr>
            <w:tcW w:w="1922" w:type="dxa"/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CHALCOPYRITE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E85F7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B7F93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103B4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YUSUF MUHAMMAD UMAR</w:t>
            </w:r>
          </w:p>
        </w:tc>
        <w:tc>
          <w:tcPr>
            <w:tcW w:w="2731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BAUCHI</w:t>
            </w:r>
          </w:p>
        </w:tc>
        <w:tc>
          <w:tcPr>
            <w:tcW w:w="989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605</w:t>
            </w:r>
          </w:p>
        </w:tc>
        <w:tc>
          <w:tcPr>
            <w:tcW w:w="1922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CLAY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E85F78" w:rsidTr="00E85F78">
        <w:trPr>
          <w:trHeight w:val="20"/>
        </w:trPr>
        <w:tc>
          <w:tcPr>
            <w:tcW w:w="791" w:type="dxa"/>
          </w:tcPr>
          <w:p w:rsidR="00E85F78" w:rsidRDefault="00E85F78" w:rsidP="00EB7F93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743" w:type="dxa"/>
            <w:vAlign w:val="center"/>
          </w:tcPr>
          <w:p w:rsidR="00E85F78" w:rsidRDefault="00E85F78" w:rsidP="00103B4F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ABUBAKAR JIBRIL</w:t>
            </w:r>
          </w:p>
        </w:tc>
        <w:tc>
          <w:tcPr>
            <w:tcW w:w="2731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989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17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1090</w:t>
            </w:r>
          </w:p>
        </w:tc>
        <w:tc>
          <w:tcPr>
            <w:tcW w:w="1922" w:type="dxa"/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CLAY </w:t>
            </w:r>
          </w:p>
        </w:tc>
        <w:tc>
          <w:tcPr>
            <w:tcW w:w="3074" w:type="dxa"/>
            <w:tcBorders>
              <w:left w:val="single" w:sz="4" w:space="0" w:color="auto"/>
            </w:tcBorders>
            <w:vAlign w:val="center"/>
          </w:tcPr>
          <w:p w:rsidR="00E85F78" w:rsidRDefault="00E85F78" w:rsidP="00103B4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9E6335" w:rsidRDefault="00982483"/>
    <w:sectPr w:rsidR="009E6335" w:rsidSect="00E85F78">
      <w:pgSz w:w="15840" w:h="12240" w:orient="landscape"/>
      <w:pgMar w:top="270" w:right="780" w:bottom="180" w:left="280" w:header="270" w:footer="1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483" w:rsidRDefault="00982483" w:rsidP="00360944">
      <w:r>
        <w:separator/>
      </w:r>
    </w:p>
  </w:endnote>
  <w:endnote w:type="continuationSeparator" w:id="0">
    <w:p w:rsidR="00982483" w:rsidRDefault="00982483" w:rsidP="0036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483" w:rsidRDefault="00982483" w:rsidP="00360944">
      <w:r>
        <w:separator/>
      </w:r>
    </w:p>
  </w:footnote>
  <w:footnote w:type="continuationSeparator" w:id="0">
    <w:p w:rsidR="00982483" w:rsidRDefault="00982483" w:rsidP="0036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0E02"/>
    <w:multiLevelType w:val="hybridMultilevel"/>
    <w:tmpl w:val="20EEA7BC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7CCB5C40"/>
    <w:multiLevelType w:val="hybridMultilevel"/>
    <w:tmpl w:val="9E64C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98"/>
    <w:rsid w:val="00015925"/>
    <w:rsid w:val="00026F4F"/>
    <w:rsid w:val="00071DCE"/>
    <w:rsid w:val="000857CF"/>
    <w:rsid w:val="000A48CC"/>
    <w:rsid w:val="000E2836"/>
    <w:rsid w:val="000E2ADC"/>
    <w:rsid w:val="00103B4F"/>
    <w:rsid w:val="00154464"/>
    <w:rsid w:val="001A7881"/>
    <w:rsid w:val="00206167"/>
    <w:rsid w:val="002323F9"/>
    <w:rsid w:val="0025568D"/>
    <w:rsid w:val="002764F9"/>
    <w:rsid w:val="00333F98"/>
    <w:rsid w:val="00360944"/>
    <w:rsid w:val="003616C7"/>
    <w:rsid w:val="00363F95"/>
    <w:rsid w:val="003B4F3E"/>
    <w:rsid w:val="004D2D05"/>
    <w:rsid w:val="004F7F99"/>
    <w:rsid w:val="00523E2D"/>
    <w:rsid w:val="00541A8F"/>
    <w:rsid w:val="005B6C86"/>
    <w:rsid w:val="006251F8"/>
    <w:rsid w:val="006557D4"/>
    <w:rsid w:val="006A4407"/>
    <w:rsid w:val="00782899"/>
    <w:rsid w:val="00805FEE"/>
    <w:rsid w:val="00813598"/>
    <w:rsid w:val="00832769"/>
    <w:rsid w:val="008A69B5"/>
    <w:rsid w:val="00982483"/>
    <w:rsid w:val="00993A96"/>
    <w:rsid w:val="009B7A90"/>
    <w:rsid w:val="00A00213"/>
    <w:rsid w:val="00A1548A"/>
    <w:rsid w:val="00A44FA2"/>
    <w:rsid w:val="00A513E1"/>
    <w:rsid w:val="00AD74F8"/>
    <w:rsid w:val="00B734A0"/>
    <w:rsid w:val="00B811CF"/>
    <w:rsid w:val="00BC6A70"/>
    <w:rsid w:val="00BD3106"/>
    <w:rsid w:val="00C70B49"/>
    <w:rsid w:val="00CC1794"/>
    <w:rsid w:val="00CF07B6"/>
    <w:rsid w:val="00CF5E33"/>
    <w:rsid w:val="00D3774B"/>
    <w:rsid w:val="00D83C64"/>
    <w:rsid w:val="00DC53A1"/>
    <w:rsid w:val="00DC5D62"/>
    <w:rsid w:val="00DE5189"/>
    <w:rsid w:val="00E260FF"/>
    <w:rsid w:val="00E85F78"/>
    <w:rsid w:val="00E8706C"/>
    <w:rsid w:val="00EB7F93"/>
    <w:rsid w:val="00F00ECD"/>
    <w:rsid w:val="00F0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E25D7"/>
  <w15:chartTrackingRefBased/>
  <w15:docId w15:val="{EC39AC46-60B5-4B94-A2C5-D00D96B1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3F9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3F98"/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33F98"/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333F98"/>
  </w:style>
  <w:style w:type="paragraph" w:styleId="BalloonText">
    <w:name w:val="Balloon Text"/>
    <w:basedOn w:val="Normal"/>
    <w:link w:val="BalloonTextChar"/>
    <w:uiPriority w:val="99"/>
    <w:semiHidden/>
    <w:unhideWhenUsed/>
    <w:rsid w:val="00DC5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62"/>
    <w:rPr>
      <w:rFonts w:ascii="Segoe UI" w:eastAsia="Cambr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60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944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60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944"/>
    <w:rPr>
      <w:rFonts w:ascii="Cambria" w:eastAsia="Cambria" w:hAnsi="Cambria" w:cs="Cambr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2023-10-04T11:33:00Z</cp:lastPrinted>
  <dcterms:created xsi:type="dcterms:W3CDTF">2021-11-20T16:39:00Z</dcterms:created>
  <dcterms:modified xsi:type="dcterms:W3CDTF">2023-12-14T09:30:00Z</dcterms:modified>
</cp:coreProperties>
</file>