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6370" w14:textId="057569AF" w:rsidR="00D66EFC" w:rsidRDefault="00D66EFC" w:rsidP="00D66EFC">
      <w:pPr>
        <w:rPr>
          <w:sz w:val="48"/>
          <w:szCs w:val="48"/>
          <w:lang w:val="en-US"/>
        </w:rPr>
      </w:pPr>
      <w:bookmarkStart w:id="0" w:name="_Hlk62785948"/>
      <w:bookmarkStart w:id="1" w:name="_GoBack"/>
      <w:bookmarkEnd w:id="1"/>
    </w:p>
    <w:bookmarkEnd w:id="0"/>
    <w:p w14:paraId="7E31958D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Science</w:t>
      </w:r>
    </w:p>
    <w:p w14:paraId="4F434892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1 what is a </w:t>
      </w:r>
      <w:proofErr w:type="gramStart"/>
      <w:r>
        <w:rPr>
          <w:sz w:val="48"/>
          <w:szCs w:val="48"/>
          <w:lang w:val="en-US"/>
        </w:rPr>
        <w:t>family?-------------------------------------------------------------</w:t>
      </w:r>
      <w:proofErr w:type="gramEnd"/>
    </w:p>
    <w:p w14:paraId="6343D6BD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2. we have the ------------------------ family and the ---------------------- family</w:t>
      </w:r>
    </w:p>
    <w:p w14:paraId="3C91F85D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3.mention the members of small family</w:t>
      </w:r>
    </w:p>
    <w:p w14:paraId="46F1CA3F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a-------------------</w:t>
      </w:r>
    </w:p>
    <w:p w14:paraId="44E8B126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b-------------------</w:t>
      </w:r>
    </w:p>
    <w:p w14:paraId="2DE0C59D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c---------------------------</w:t>
      </w:r>
    </w:p>
    <w:p w14:paraId="2309E477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4. mention the members of the big(large) family</w:t>
      </w:r>
    </w:p>
    <w:p w14:paraId="4D8E6732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a--------------------------</w:t>
      </w:r>
    </w:p>
    <w:p w14:paraId="6B19CB51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b---------------------------</w:t>
      </w:r>
    </w:p>
    <w:p w14:paraId="5799E0AE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c------------------</w:t>
      </w:r>
    </w:p>
    <w:p w14:paraId="454D4F99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d---------------------</w:t>
      </w:r>
    </w:p>
    <w:p w14:paraId="41F378FF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e----------------------</w:t>
      </w:r>
    </w:p>
    <w:p w14:paraId="3475B55D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5. recite the memory verse Isaiah 41;10</w:t>
      </w:r>
    </w:p>
    <w:p w14:paraId="22BB8BC0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lastRenderedPageBreak/>
        <w:t>Do not be afraid, I am with you</w:t>
      </w:r>
    </w:p>
    <w:p w14:paraId="0FED0BDC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5.mention the five sense organs</w:t>
      </w:r>
    </w:p>
    <w:p w14:paraId="13ECB8DD" w14:textId="77777777" w:rsidR="00D66EFC" w:rsidRDefault="00D66EFC" w:rsidP="00D66EFC">
      <w:pPr>
        <w:rPr>
          <w:sz w:val="48"/>
          <w:szCs w:val="48"/>
          <w:lang w:val="en-US"/>
        </w:rPr>
      </w:pPr>
      <w:proofErr w:type="gramStart"/>
      <w:r>
        <w:rPr>
          <w:sz w:val="48"/>
          <w:szCs w:val="48"/>
          <w:lang w:val="en-US"/>
        </w:rPr>
        <w:t>1  ----------------------------</w:t>
      </w:r>
      <w:proofErr w:type="gramEnd"/>
    </w:p>
    <w:p w14:paraId="7B7CA3C3" w14:textId="77777777" w:rsidR="00D66EFC" w:rsidRPr="005A726E" w:rsidRDefault="00D66EFC" w:rsidP="00D66EFC">
      <w:pPr>
        <w:rPr>
          <w:lang w:val="en-US"/>
        </w:rPr>
      </w:pPr>
      <w:r>
        <w:rPr>
          <w:lang w:val="en-US"/>
        </w:rPr>
        <w:t>2---------------------------------------------------------------</w:t>
      </w:r>
    </w:p>
    <w:p w14:paraId="77A379DB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3-----------------------------</w:t>
      </w:r>
    </w:p>
    <w:p w14:paraId="5586B6E0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4-----------------------------</w:t>
      </w:r>
    </w:p>
    <w:p w14:paraId="2C229401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5-------------------------------</w:t>
      </w:r>
    </w:p>
    <w:p w14:paraId="4594C208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6.function of the sense organs</w:t>
      </w:r>
    </w:p>
    <w:p w14:paraId="76E4744F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1 </w:t>
      </w:r>
      <w:proofErr w:type="spellStart"/>
      <w:r>
        <w:rPr>
          <w:sz w:val="48"/>
          <w:szCs w:val="48"/>
          <w:lang w:val="en-US"/>
        </w:rPr>
        <w:t>i</w:t>
      </w:r>
      <w:proofErr w:type="spellEnd"/>
      <w:r>
        <w:rPr>
          <w:sz w:val="48"/>
          <w:szCs w:val="48"/>
          <w:lang w:val="en-US"/>
        </w:rPr>
        <w:t>--------with my eyes</w:t>
      </w:r>
    </w:p>
    <w:p w14:paraId="354EFEE0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2.i ---------with my noses</w:t>
      </w:r>
    </w:p>
    <w:p w14:paraId="32949ABD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3.i-----------with my ears</w:t>
      </w:r>
    </w:p>
    <w:p w14:paraId="0A010374" w14:textId="77777777" w:rsidR="00D66EFC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4. I ------------with my tongue</w:t>
      </w:r>
    </w:p>
    <w:p w14:paraId="63EE34DB" w14:textId="77777777" w:rsidR="00D66EFC" w:rsidRPr="00661F40" w:rsidRDefault="00D66EFC" w:rsidP="00D66E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5. </w:t>
      </w:r>
      <w:proofErr w:type="spellStart"/>
      <w:r>
        <w:rPr>
          <w:sz w:val="48"/>
          <w:szCs w:val="48"/>
          <w:lang w:val="en-US"/>
        </w:rPr>
        <w:t>i</w:t>
      </w:r>
      <w:proofErr w:type="spellEnd"/>
      <w:r>
        <w:rPr>
          <w:sz w:val="48"/>
          <w:szCs w:val="48"/>
          <w:lang w:val="en-US"/>
        </w:rPr>
        <w:t>--------------with my skin.</w:t>
      </w:r>
    </w:p>
    <w:p w14:paraId="0D3911FE" w14:textId="77777777" w:rsidR="00795DFD" w:rsidRDefault="00795DFD"/>
    <w:sectPr w:rsidR="00795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C"/>
    <w:rsid w:val="00795DFD"/>
    <w:rsid w:val="00D6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BD14"/>
  <w15:chartTrackingRefBased/>
  <w15:docId w15:val="{C4514F47-BF67-4B39-89FE-52E89C0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1</cp:revision>
  <dcterms:created xsi:type="dcterms:W3CDTF">2021-01-29T12:13:00Z</dcterms:created>
  <dcterms:modified xsi:type="dcterms:W3CDTF">2021-01-29T12:14:00Z</dcterms:modified>
</cp:coreProperties>
</file>