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71CFD" w14:textId="77777777" w:rsidR="00F33AA2" w:rsidRDefault="00F33AA2" w:rsidP="00387C3B">
      <w:pPr>
        <w:pStyle w:val="ListParagraph"/>
        <w:spacing w:before="240"/>
        <w:ind w:left="426" w:firstLine="425"/>
        <w:rPr>
          <w:rFonts w:eastAsiaTheme="minorEastAsia"/>
          <w:sz w:val="40"/>
          <w:szCs w:val="40"/>
          <w:lang w:val="en-US"/>
        </w:rPr>
      </w:pPr>
    </w:p>
    <w:p w14:paraId="5C0742DC" w14:textId="1F810B79" w:rsidR="00F33AA2" w:rsidRPr="00F33AA2" w:rsidRDefault="00F33AA2" w:rsidP="00F33AA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Answer all the questions and solve where possible.</w:t>
      </w:r>
    </w:p>
    <w:p w14:paraId="6F800EC4" w14:textId="252D75A7" w:rsidR="00387C3B" w:rsidRDefault="00ED2037" w:rsidP="00387C3B">
      <w:pPr>
        <w:pStyle w:val="ListParagraph"/>
        <w:spacing w:before="240"/>
        <w:ind w:left="426" w:firstLine="425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1. </w:t>
      </w:r>
      <w:r w:rsidR="00387C3B">
        <w:rPr>
          <w:rFonts w:eastAsiaTheme="minorEastAsia"/>
          <w:sz w:val="40"/>
          <w:szCs w:val="40"/>
          <w:lang w:val="en-US"/>
        </w:rPr>
        <w:t>Change the following improper fractions to mixed numbers</w:t>
      </w:r>
    </w:p>
    <w:p w14:paraId="1EC374F5" w14:textId="4366AF14" w:rsidR="00A41C3F" w:rsidRPr="00E5790E" w:rsidRDefault="00387C3B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a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=8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den>
        </m:f>
      </m:oMath>
    </w:p>
    <w:p w14:paraId="5557753F" w14:textId="77777777" w:rsidR="00E5790E" w:rsidRPr="00E5790E" w:rsidRDefault="00E5790E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</w:p>
    <w:p w14:paraId="4B6AA94E" w14:textId="1CFAAC15" w:rsidR="00387C3B" w:rsidRPr="0026049F" w:rsidRDefault="00387C3B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  <w:r w:rsidRPr="00A41C3F">
        <w:rPr>
          <w:rFonts w:eastAsiaTheme="minorEastAsia"/>
          <w:sz w:val="40"/>
          <w:szCs w:val="40"/>
          <w:lang w:val="en-US"/>
        </w:rPr>
        <w:t>b.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=7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den>
        </m:f>
      </m:oMath>
    </w:p>
    <w:p w14:paraId="57A86C7B" w14:textId="77777777" w:rsidR="0026049F" w:rsidRPr="0026049F" w:rsidRDefault="0026049F" w:rsidP="00A41C3F">
      <w:pPr>
        <w:pStyle w:val="ListParagraph"/>
        <w:spacing w:before="240"/>
        <w:ind w:left="-142" w:firstLine="425"/>
        <w:rPr>
          <w:rFonts w:eastAsiaTheme="minorEastAsia"/>
          <w:sz w:val="40"/>
          <w:szCs w:val="40"/>
          <w:lang w:val="en-US"/>
        </w:rPr>
      </w:pPr>
    </w:p>
    <w:p w14:paraId="55EDE80E" w14:textId="75D7DBE4" w:rsidR="00387C3B" w:rsidRPr="00EE6837" w:rsidRDefault="00A41C3F" w:rsidP="00A41C3F">
      <w:pPr>
        <w:tabs>
          <w:tab w:val="left" w:pos="3343"/>
        </w:tabs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    </w:t>
      </w:r>
      <w:r w:rsidR="00387C3B" w:rsidRPr="00A41C3F">
        <w:rPr>
          <w:rFonts w:eastAsiaTheme="minorEastAsia"/>
          <w:sz w:val="40"/>
          <w:szCs w:val="40"/>
          <w:lang w:val="en-US"/>
        </w:rPr>
        <w:t xml:space="preserve">c.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=6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</m:oMath>
    </w:p>
    <w:p w14:paraId="751BBCA6" w14:textId="77777777" w:rsidR="00EE6837" w:rsidRPr="00EE6837" w:rsidRDefault="00EE6837" w:rsidP="00A41C3F">
      <w:pPr>
        <w:tabs>
          <w:tab w:val="left" w:pos="3343"/>
        </w:tabs>
        <w:spacing w:before="240"/>
        <w:rPr>
          <w:rFonts w:eastAsiaTheme="minorEastAsia"/>
          <w:sz w:val="40"/>
          <w:szCs w:val="40"/>
          <w:lang w:val="en-US"/>
        </w:rPr>
      </w:pPr>
    </w:p>
    <w:p w14:paraId="22EC4F4F" w14:textId="5E8990BF" w:rsidR="00387C3B" w:rsidRPr="0037392C" w:rsidRDefault="00387C3B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d.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=7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</m:oMath>
    </w:p>
    <w:p w14:paraId="5E82CE78" w14:textId="77777777" w:rsidR="0037392C" w:rsidRPr="0037392C" w:rsidRDefault="0037392C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</w:p>
    <w:p w14:paraId="5EAB4497" w14:textId="0423A9C6" w:rsidR="00387C3B" w:rsidRPr="009B6C4A" w:rsidRDefault="00387C3B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>e.</w:t>
      </w:r>
      <m:oMath>
        <m:r>
          <w:rPr>
            <w:rFonts w:ascii="Cambria Math" w:eastAsiaTheme="minorEastAsia" w:hAnsi="Cambria Math"/>
            <w:sz w:val="40"/>
            <w:szCs w:val="40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=4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</w:p>
    <w:p w14:paraId="6734CCA5" w14:textId="77777777" w:rsidR="009B6C4A" w:rsidRPr="009B6C4A" w:rsidRDefault="009B6C4A" w:rsidP="00A41C3F">
      <w:pPr>
        <w:pStyle w:val="ListParagraph"/>
        <w:spacing w:before="240"/>
        <w:ind w:left="284"/>
        <w:rPr>
          <w:rFonts w:eastAsiaTheme="minorEastAsia"/>
          <w:sz w:val="40"/>
          <w:szCs w:val="40"/>
          <w:lang w:val="en-US"/>
        </w:rPr>
      </w:pPr>
    </w:p>
    <w:p w14:paraId="6B734C37" w14:textId="77777777" w:rsidR="00387C3B" w:rsidRDefault="00A41C3F" w:rsidP="00387C3B">
      <w:pPr>
        <w:spacing w:before="240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2. </w:t>
      </w:r>
      <w:r w:rsidR="00387C3B">
        <w:rPr>
          <w:rFonts w:eastAsiaTheme="minorEastAsia"/>
          <w:sz w:val="40"/>
          <w:szCs w:val="40"/>
          <w:lang w:val="en-US"/>
        </w:rPr>
        <w:t>Reduce the following fractions to their lowest term.</w:t>
      </w:r>
    </w:p>
    <w:p w14:paraId="413FC162" w14:textId="6B3C2915" w:rsidR="00387C3B" w:rsidRPr="00F65BF7" w:rsidRDefault="00F65BF7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den>
        </m:f>
      </m:oMath>
    </w:p>
    <w:p w14:paraId="7E00F6AC" w14:textId="77777777" w:rsidR="00F65BF7" w:rsidRPr="00F65BF7" w:rsidRDefault="00F65BF7" w:rsidP="00962586">
      <w:pPr>
        <w:pStyle w:val="ListParagraph"/>
        <w:spacing w:before="240"/>
        <w:rPr>
          <w:rFonts w:eastAsiaTheme="minorEastAsia"/>
          <w:sz w:val="40"/>
          <w:szCs w:val="40"/>
          <w:lang w:val="en-US"/>
        </w:rPr>
      </w:pPr>
    </w:p>
    <w:p w14:paraId="6B09C44C" w14:textId="18DD54B9" w:rsidR="0041654F" w:rsidRPr="0041654F" w:rsidRDefault="0041654F" w:rsidP="0041654F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25</m:t>
            </m:r>
          </m:den>
        </m:f>
      </m:oMath>
    </w:p>
    <w:p w14:paraId="7E07EDE8" w14:textId="77777777" w:rsidR="0041654F" w:rsidRPr="003C0980" w:rsidRDefault="0041654F" w:rsidP="003C0980">
      <w:pPr>
        <w:spacing w:before="240"/>
        <w:rPr>
          <w:rFonts w:eastAsiaTheme="minorEastAsia"/>
          <w:sz w:val="40"/>
          <w:szCs w:val="40"/>
          <w:lang w:val="en-US"/>
        </w:rPr>
      </w:pPr>
    </w:p>
    <w:p w14:paraId="27ED5A33" w14:textId="0402AE73" w:rsidR="00BE7557" w:rsidRPr="00B82B04" w:rsidRDefault="00BE7557" w:rsidP="00BE7557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56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14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den>
        </m:f>
      </m:oMath>
    </w:p>
    <w:p w14:paraId="5B6DE459" w14:textId="77777777" w:rsidR="00B82B04" w:rsidRPr="00B82B04" w:rsidRDefault="00B82B04" w:rsidP="00B82B04">
      <w:pPr>
        <w:pStyle w:val="ListParagraph"/>
        <w:rPr>
          <w:rFonts w:eastAsiaTheme="minorEastAsia"/>
          <w:sz w:val="40"/>
          <w:szCs w:val="40"/>
          <w:lang w:val="en-US"/>
        </w:rPr>
      </w:pPr>
    </w:p>
    <w:p w14:paraId="75EB356F" w14:textId="77777777" w:rsidR="00B82B04" w:rsidRPr="00B82B04" w:rsidRDefault="00B82B04" w:rsidP="00B82B04">
      <w:pPr>
        <w:pStyle w:val="ListParagraph"/>
        <w:spacing w:before="240"/>
        <w:rPr>
          <w:rFonts w:eastAsiaTheme="minorEastAsia"/>
          <w:sz w:val="40"/>
          <w:szCs w:val="40"/>
          <w:lang w:val="en-US"/>
        </w:rPr>
      </w:pPr>
    </w:p>
    <w:p w14:paraId="43F28367" w14:textId="1B0B6857" w:rsidR="00387C3B" w:rsidRPr="00C70C14" w:rsidRDefault="00C70C14" w:rsidP="00387C3B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100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10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</m:oMath>
    </w:p>
    <w:p w14:paraId="1FAEA201" w14:textId="77777777" w:rsidR="00C70C14" w:rsidRPr="00C70C14" w:rsidRDefault="00C70C14" w:rsidP="00C70C14">
      <w:pPr>
        <w:pStyle w:val="ListParagraph"/>
        <w:spacing w:before="240"/>
        <w:rPr>
          <w:rFonts w:eastAsiaTheme="minorEastAsia"/>
          <w:sz w:val="40"/>
          <w:szCs w:val="40"/>
          <w:lang w:val="en-US"/>
        </w:rPr>
      </w:pPr>
    </w:p>
    <w:p w14:paraId="76E9D55B" w14:textId="6D395BCC" w:rsidR="00B8213C" w:rsidRPr="00B8213C" w:rsidRDefault="00790A2B" w:rsidP="00B8213C">
      <w:pPr>
        <w:pStyle w:val="ListParagraph"/>
        <w:numPr>
          <w:ilvl w:val="0"/>
          <w:numId w:val="1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24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</m:oMath>
    </w:p>
    <w:p w14:paraId="486CF47C" w14:textId="77777777" w:rsidR="00387C3B" w:rsidRDefault="00387C3B" w:rsidP="00387C3B">
      <w:pPr>
        <w:pStyle w:val="ListParagraph"/>
        <w:spacing w:before="240"/>
        <w:rPr>
          <w:rFonts w:eastAsiaTheme="minorEastAsia"/>
          <w:sz w:val="40"/>
          <w:szCs w:val="40"/>
          <w:lang w:val="en-US"/>
        </w:rPr>
      </w:pPr>
    </w:p>
    <w:p w14:paraId="16EC13B7" w14:textId="77777777" w:rsidR="00387C3B" w:rsidRDefault="002B626C" w:rsidP="002B626C">
      <w:pPr>
        <w:pStyle w:val="ListParagraph"/>
        <w:spacing w:before="240"/>
        <w:ind w:left="142"/>
        <w:rPr>
          <w:rFonts w:eastAsiaTheme="minorEastAsia"/>
          <w:sz w:val="40"/>
          <w:szCs w:val="40"/>
          <w:lang w:val="en-US"/>
        </w:rPr>
      </w:pPr>
      <w:r>
        <w:rPr>
          <w:rFonts w:eastAsiaTheme="minorEastAsia"/>
          <w:sz w:val="40"/>
          <w:szCs w:val="40"/>
          <w:lang w:val="en-US"/>
        </w:rPr>
        <w:t xml:space="preserve">3. </w:t>
      </w:r>
      <w:r w:rsidR="00387C3B">
        <w:rPr>
          <w:rFonts w:eastAsiaTheme="minorEastAsia"/>
          <w:sz w:val="40"/>
          <w:szCs w:val="40"/>
          <w:lang w:val="en-US"/>
        </w:rPr>
        <w:t>Solve the following</w:t>
      </w:r>
    </w:p>
    <w:p w14:paraId="79BCFEB6" w14:textId="514F8392" w:rsidR="00387C3B" w:rsidRPr="00007F5A" w:rsidRDefault="00790A2B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=1</m:t>
        </m:r>
      </m:oMath>
    </w:p>
    <w:p w14:paraId="727749EF" w14:textId="77777777" w:rsidR="00007F5A" w:rsidRPr="00007F5A" w:rsidRDefault="00007F5A" w:rsidP="00007F5A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628484E6" w14:textId="4FA350A0" w:rsidR="00387C3B" w:rsidRPr="00976DA8" w:rsidRDefault="00790A2B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-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den>
        </m:f>
      </m:oMath>
    </w:p>
    <w:p w14:paraId="4758E46A" w14:textId="77777777" w:rsidR="00976DA8" w:rsidRPr="00485AC5" w:rsidRDefault="00976DA8" w:rsidP="00485AC5">
      <w:pPr>
        <w:spacing w:before="240"/>
        <w:rPr>
          <w:rFonts w:eastAsiaTheme="minorEastAsia"/>
          <w:sz w:val="40"/>
          <w:szCs w:val="40"/>
          <w:lang w:val="en-US"/>
        </w:rPr>
      </w:pPr>
    </w:p>
    <w:p w14:paraId="5AC154A6" w14:textId="73BF7F79" w:rsidR="00790A2B" w:rsidRPr="00790A2B" w:rsidRDefault="00790A2B" w:rsidP="00790A2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=3×3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×3+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16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12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÷2=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6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÷2=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  <w:bookmarkStart w:id="0" w:name="_GoBack"/>
      <w:bookmarkEnd w:id="0"/>
    </w:p>
    <w:p w14:paraId="696F0A82" w14:textId="77777777" w:rsidR="00FE4F50" w:rsidRPr="00FE4F50" w:rsidRDefault="00FE4F50" w:rsidP="00FE4F50">
      <w:pPr>
        <w:pStyle w:val="ListParagraph"/>
        <w:rPr>
          <w:rFonts w:eastAsiaTheme="minorEastAsia"/>
          <w:sz w:val="40"/>
          <w:szCs w:val="40"/>
          <w:lang w:val="en-US"/>
        </w:rPr>
      </w:pPr>
    </w:p>
    <w:p w14:paraId="5CEC1F06" w14:textId="77777777" w:rsidR="00FE4F50" w:rsidRPr="00FE4F50" w:rsidRDefault="00FE4F50" w:rsidP="00FE4F50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31725015" w14:textId="285F6534" w:rsidR="00387C3B" w:rsidRPr="00FD5D05" w:rsidRDefault="00790A2B" w:rsidP="00387C3B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r>
          <w:rPr>
            <w:rFonts w:ascii="Cambria Math" w:eastAsiaTheme="minorEastAsia" w:hAnsi="Cambria Math"/>
            <w:sz w:val="40"/>
            <w:szCs w:val="40"/>
            <w:lang w:val="en-US"/>
          </w:rPr>
          <m:t>4+3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=7/5</m:t>
        </m:r>
      </m:oMath>
    </w:p>
    <w:p w14:paraId="12F96FEE" w14:textId="77777777" w:rsidR="00C20823" w:rsidRPr="00FE448D" w:rsidRDefault="00C20823" w:rsidP="00FE448D">
      <w:pPr>
        <w:spacing w:before="240"/>
        <w:rPr>
          <w:rFonts w:eastAsiaTheme="minorEastAsia"/>
          <w:sz w:val="40"/>
          <w:szCs w:val="40"/>
          <w:lang w:val="en-US"/>
        </w:rPr>
      </w:pPr>
    </w:p>
    <w:p w14:paraId="2CDF6D44" w14:textId="7D9492D5" w:rsidR="00F73F07" w:rsidRPr="00F73F07" w:rsidRDefault="00790A2B" w:rsidP="00F73F07">
      <w:pPr>
        <w:pStyle w:val="ListParagraph"/>
        <w:numPr>
          <w:ilvl w:val="0"/>
          <w:numId w:val="2"/>
        </w:numPr>
        <w:spacing w:before="240"/>
        <w:rPr>
          <w:rFonts w:eastAsiaTheme="minorEastAsia"/>
          <w:sz w:val="40"/>
          <w:szCs w:val="40"/>
          <w:lang w:val="en-US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</m:oMath>
      <w:r w:rsidR="00387C3B">
        <w:rPr>
          <w:rFonts w:eastAsiaTheme="minorEastAsia"/>
          <w:sz w:val="40"/>
          <w:szCs w:val="40"/>
          <w:lang w:val="en-US"/>
        </w:rPr>
        <w:t xml:space="preserve"> </w:t>
      </w:r>
      <w:r w:rsidR="00F73F07">
        <w:rPr>
          <w:rFonts w:eastAsiaTheme="minorEastAsia"/>
          <w:sz w:val="40"/>
          <w:szCs w:val="40"/>
          <w:lang w:val="en-US"/>
        </w:rPr>
        <w:t>–</w:t>
      </w:r>
      <w:r w:rsidR="00387C3B">
        <w:rPr>
          <w:rFonts w:eastAsiaTheme="minorEastAsia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=13-8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/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15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3</m:t>
            </m:r>
          </m:den>
        </m:f>
      </m:oMath>
    </w:p>
    <w:p w14:paraId="360C921D" w14:textId="77777777" w:rsidR="00387C3B" w:rsidRDefault="00387C3B" w:rsidP="00387C3B">
      <w:pPr>
        <w:pStyle w:val="ListParagraph"/>
        <w:spacing w:before="240"/>
        <w:ind w:left="1080"/>
        <w:rPr>
          <w:rFonts w:eastAsiaTheme="minorEastAsia"/>
          <w:sz w:val="40"/>
          <w:szCs w:val="40"/>
          <w:lang w:val="en-US"/>
        </w:rPr>
      </w:pPr>
    </w:p>
    <w:p w14:paraId="1B4E352F" w14:textId="77777777" w:rsidR="00D32ADD" w:rsidRPr="00725434" w:rsidRDefault="00D32ADD" w:rsidP="00725434">
      <w:pPr>
        <w:pStyle w:val="ListParagraph"/>
        <w:spacing w:before="240"/>
        <w:ind w:left="0"/>
        <w:rPr>
          <w:sz w:val="40"/>
          <w:szCs w:val="40"/>
          <w:lang w:val="en-US"/>
        </w:rPr>
      </w:pPr>
    </w:p>
    <w:sectPr w:rsidR="00D32ADD" w:rsidRPr="00725434" w:rsidSect="00185A3A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42746"/>
    <w:multiLevelType w:val="hybridMultilevel"/>
    <w:tmpl w:val="92204650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36FFD"/>
    <w:multiLevelType w:val="hybridMultilevel"/>
    <w:tmpl w:val="34A03DCE"/>
    <w:lvl w:ilvl="0" w:tplc="807CB1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3B"/>
    <w:rsid w:val="00007F5A"/>
    <w:rsid w:val="0003352C"/>
    <w:rsid w:val="00047163"/>
    <w:rsid w:val="00066336"/>
    <w:rsid w:val="00070C77"/>
    <w:rsid w:val="00074E87"/>
    <w:rsid w:val="0009464C"/>
    <w:rsid w:val="000977FF"/>
    <w:rsid w:val="000F59BC"/>
    <w:rsid w:val="001336C7"/>
    <w:rsid w:val="0017519C"/>
    <w:rsid w:val="00185A3A"/>
    <w:rsid w:val="001C1942"/>
    <w:rsid w:val="001D50A9"/>
    <w:rsid w:val="00200FA4"/>
    <w:rsid w:val="00240270"/>
    <w:rsid w:val="0026049F"/>
    <w:rsid w:val="0028778C"/>
    <w:rsid w:val="002B626C"/>
    <w:rsid w:val="002C4816"/>
    <w:rsid w:val="00333834"/>
    <w:rsid w:val="0037392C"/>
    <w:rsid w:val="00387C3B"/>
    <w:rsid w:val="003C0980"/>
    <w:rsid w:val="0041654F"/>
    <w:rsid w:val="00424ACB"/>
    <w:rsid w:val="00485AC5"/>
    <w:rsid w:val="004A0C8C"/>
    <w:rsid w:val="00521BB6"/>
    <w:rsid w:val="0055659D"/>
    <w:rsid w:val="00695486"/>
    <w:rsid w:val="006B1C9F"/>
    <w:rsid w:val="00705859"/>
    <w:rsid w:val="00716DC7"/>
    <w:rsid w:val="00725434"/>
    <w:rsid w:val="00772B68"/>
    <w:rsid w:val="0077640D"/>
    <w:rsid w:val="00790A2B"/>
    <w:rsid w:val="00793D88"/>
    <w:rsid w:val="008923F8"/>
    <w:rsid w:val="00895D10"/>
    <w:rsid w:val="008D4EBB"/>
    <w:rsid w:val="00962586"/>
    <w:rsid w:val="00976DA8"/>
    <w:rsid w:val="00995C27"/>
    <w:rsid w:val="009B6C4A"/>
    <w:rsid w:val="00A41C3F"/>
    <w:rsid w:val="00A445AC"/>
    <w:rsid w:val="00AC6B87"/>
    <w:rsid w:val="00AD6315"/>
    <w:rsid w:val="00AE0A26"/>
    <w:rsid w:val="00AF216A"/>
    <w:rsid w:val="00B70702"/>
    <w:rsid w:val="00B8213C"/>
    <w:rsid w:val="00B82B04"/>
    <w:rsid w:val="00B85534"/>
    <w:rsid w:val="00BB6EF5"/>
    <w:rsid w:val="00BE7557"/>
    <w:rsid w:val="00C13D70"/>
    <w:rsid w:val="00C20823"/>
    <w:rsid w:val="00C41E3D"/>
    <w:rsid w:val="00C70C14"/>
    <w:rsid w:val="00C875A7"/>
    <w:rsid w:val="00D32ADD"/>
    <w:rsid w:val="00D40707"/>
    <w:rsid w:val="00DA0D7B"/>
    <w:rsid w:val="00DF4162"/>
    <w:rsid w:val="00E23DE9"/>
    <w:rsid w:val="00E533E7"/>
    <w:rsid w:val="00E5790E"/>
    <w:rsid w:val="00E750C5"/>
    <w:rsid w:val="00ED2037"/>
    <w:rsid w:val="00ED58FE"/>
    <w:rsid w:val="00EE6837"/>
    <w:rsid w:val="00F33AA2"/>
    <w:rsid w:val="00F65BF7"/>
    <w:rsid w:val="00F73F07"/>
    <w:rsid w:val="00FA660C"/>
    <w:rsid w:val="00FA7D41"/>
    <w:rsid w:val="00FC0527"/>
    <w:rsid w:val="00FD3AC8"/>
    <w:rsid w:val="00FD5D05"/>
    <w:rsid w:val="00FE448D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5603"/>
  <w15:chartTrackingRefBased/>
  <w15:docId w15:val="{1A058611-E0B2-4184-80A5-E7F0F814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C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254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Padua Academy</dc:creator>
  <cp:keywords/>
  <dc:description/>
  <cp:lastModifiedBy>Asmau Mangvwat</cp:lastModifiedBy>
  <cp:revision>77</cp:revision>
  <dcterms:created xsi:type="dcterms:W3CDTF">2021-01-14T14:53:00Z</dcterms:created>
  <dcterms:modified xsi:type="dcterms:W3CDTF">2021-01-14T21:43:00Z</dcterms:modified>
</cp:coreProperties>
</file>