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1CFD" w14:textId="77777777" w:rsidR="00F33AA2" w:rsidRDefault="00F33AA2" w:rsidP="00387C3B">
      <w:pPr>
        <w:pStyle w:val="ListParagraph"/>
        <w:spacing w:before="240"/>
        <w:ind w:left="426" w:firstLine="425"/>
        <w:rPr>
          <w:rFonts w:eastAsiaTheme="minorEastAsia"/>
          <w:sz w:val="40"/>
          <w:szCs w:val="40"/>
          <w:lang w:val="en-US"/>
        </w:rPr>
      </w:pPr>
    </w:p>
    <w:p w14:paraId="5C0742DC" w14:textId="1F810B79" w:rsidR="00F33AA2" w:rsidRPr="00F33AA2" w:rsidRDefault="00F33AA2" w:rsidP="00F33AA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Answer all the questions and solve where possible.</w:t>
      </w:r>
      <w:bookmarkStart w:id="0" w:name="_GoBack"/>
      <w:bookmarkEnd w:id="0"/>
    </w:p>
    <w:p w14:paraId="6F800EC4" w14:textId="252D75A7" w:rsidR="00387C3B" w:rsidRDefault="00ED2037" w:rsidP="00387C3B">
      <w:pPr>
        <w:pStyle w:val="ListParagraph"/>
        <w:spacing w:before="240"/>
        <w:ind w:left="426" w:firstLine="425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1. </w:t>
      </w:r>
      <w:r w:rsidR="00387C3B">
        <w:rPr>
          <w:rFonts w:eastAsiaTheme="minorEastAsia"/>
          <w:sz w:val="40"/>
          <w:szCs w:val="40"/>
          <w:lang w:val="en-US"/>
        </w:rPr>
        <w:t>Change the following improper fractions to mixed numbers</w:t>
      </w:r>
    </w:p>
    <w:p w14:paraId="1EC374F5" w14:textId="77777777" w:rsidR="00A41C3F" w:rsidRPr="00A41C3F" w:rsidRDefault="00387C3B" w:rsidP="00A41C3F">
      <w:pPr>
        <w:pStyle w:val="ListParagraph"/>
        <w:spacing w:before="240"/>
        <w:ind w:left="-142" w:firstLine="425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a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den>
        </m:f>
      </m:oMath>
    </w:p>
    <w:p w14:paraId="4B6AA94E" w14:textId="77777777" w:rsidR="00387C3B" w:rsidRPr="00A41C3F" w:rsidRDefault="00387C3B" w:rsidP="00A41C3F">
      <w:pPr>
        <w:pStyle w:val="ListParagraph"/>
        <w:spacing w:before="240"/>
        <w:ind w:left="-142" w:firstLine="425"/>
        <w:rPr>
          <w:rFonts w:eastAsiaTheme="minorEastAsia"/>
          <w:sz w:val="40"/>
          <w:szCs w:val="40"/>
          <w:lang w:val="en-US"/>
        </w:rPr>
      </w:pPr>
      <w:r w:rsidRPr="00A41C3F">
        <w:rPr>
          <w:rFonts w:eastAsiaTheme="minorEastAsia"/>
          <w:sz w:val="40"/>
          <w:szCs w:val="40"/>
          <w:lang w:val="en-US"/>
        </w:rPr>
        <w:t>b.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den>
        </m:f>
      </m:oMath>
    </w:p>
    <w:p w14:paraId="55EDE80E" w14:textId="77777777" w:rsidR="00387C3B" w:rsidRPr="00A41C3F" w:rsidRDefault="00A41C3F" w:rsidP="00A41C3F">
      <w:pPr>
        <w:tabs>
          <w:tab w:val="left" w:pos="3343"/>
        </w:tabs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    </w:t>
      </w:r>
      <w:r w:rsidR="00387C3B" w:rsidRPr="00A41C3F">
        <w:rPr>
          <w:rFonts w:eastAsiaTheme="minorEastAsia"/>
          <w:sz w:val="40"/>
          <w:szCs w:val="40"/>
          <w:lang w:val="en-US"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</m:oMath>
    </w:p>
    <w:p w14:paraId="22EC4F4F" w14:textId="77777777" w:rsidR="00387C3B" w:rsidRPr="008C5720" w:rsidRDefault="00387C3B" w:rsidP="00A41C3F">
      <w:pPr>
        <w:pStyle w:val="ListParagraph"/>
        <w:spacing w:before="240"/>
        <w:ind w:left="284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d.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</m:oMath>
    </w:p>
    <w:p w14:paraId="5EAB4497" w14:textId="77777777" w:rsidR="00387C3B" w:rsidRPr="00913AA3" w:rsidRDefault="00387C3B" w:rsidP="00A41C3F">
      <w:pPr>
        <w:pStyle w:val="ListParagraph"/>
        <w:spacing w:before="240"/>
        <w:ind w:left="284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e.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</w:p>
    <w:p w14:paraId="6B734C37" w14:textId="77777777" w:rsidR="00387C3B" w:rsidRDefault="00A41C3F" w:rsidP="00387C3B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2. </w:t>
      </w:r>
      <w:r w:rsidR="00387C3B">
        <w:rPr>
          <w:rFonts w:eastAsiaTheme="minorEastAsia"/>
          <w:sz w:val="40"/>
          <w:szCs w:val="40"/>
          <w:lang w:val="en-US"/>
        </w:rPr>
        <w:t>Reduce the following fractions to their lowest term.</w:t>
      </w:r>
    </w:p>
    <w:p w14:paraId="413FC162" w14:textId="77777777" w:rsidR="00387C3B" w:rsidRDefault="00F33AA2" w:rsidP="00387C3B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</m:oMath>
    </w:p>
    <w:p w14:paraId="45EA998E" w14:textId="77777777" w:rsidR="00387C3B" w:rsidRPr="000E4017" w:rsidRDefault="00F33AA2" w:rsidP="00387C3B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25</m:t>
            </m:r>
          </m:den>
        </m:f>
      </m:oMath>
    </w:p>
    <w:p w14:paraId="5411A4F7" w14:textId="77777777" w:rsidR="00387C3B" w:rsidRDefault="00F33AA2" w:rsidP="00387C3B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56</m:t>
            </m:r>
          </m:den>
        </m:f>
      </m:oMath>
    </w:p>
    <w:p w14:paraId="43F28367" w14:textId="77777777" w:rsidR="00387C3B" w:rsidRDefault="00F33AA2" w:rsidP="00387C3B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100</m:t>
            </m:r>
          </m:den>
        </m:f>
      </m:oMath>
    </w:p>
    <w:p w14:paraId="49A7E0EE" w14:textId="77777777" w:rsidR="00387C3B" w:rsidRDefault="00F33AA2" w:rsidP="00387C3B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72</m:t>
            </m:r>
          </m:den>
        </m:f>
      </m:oMath>
    </w:p>
    <w:p w14:paraId="486CF47C" w14:textId="77777777" w:rsidR="00387C3B" w:rsidRDefault="00387C3B" w:rsidP="00387C3B">
      <w:pPr>
        <w:pStyle w:val="ListParagraph"/>
        <w:spacing w:before="240"/>
        <w:rPr>
          <w:rFonts w:eastAsiaTheme="minorEastAsia"/>
          <w:sz w:val="40"/>
          <w:szCs w:val="40"/>
          <w:lang w:val="en-US"/>
        </w:rPr>
      </w:pPr>
    </w:p>
    <w:p w14:paraId="16EC13B7" w14:textId="77777777" w:rsidR="00387C3B" w:rsidRDefault="002B626C" w:rsidP="002B626C">
      <w:pPr>
        <w:pStyle w:val="ListParagraph"/>
        <w:spacing w:before="240"/>
        <w:ind w:left="142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3. </w:t>
      </w:r>
      <w:r w:rsidR="00387C3B">
        <w:rPr>
          <w:rFonts w:eastAsiaTheme="minorEastAsia"/>
          <w:sz w:val="40"/>
          <w:szCs w:val="40"/>
          <w:lang w:val="en-US"/>
        </w:rPr>
        <w:t>Solve the following</w:t>
      </w:r>
    </w:p>
    <w:p w14:paraId="79BCFEB6" w14:textId="77777777" w:rsidR="00387C3B" w:rsidRDefault="00F33AA2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den>
        </m:f>
      </m:oMath>
    </w:p>
    <w:p w14:paraId="628484E6" w14:textId="77777777" w:rsidR="00387C3B" w:rsidRDefault="00F33AA2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-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</w:p>
    <w:p w14:paraId="10EB6444" w14:textId="77777777" w:rsidR="00387C3B" w:rsidRDefault="00F33AA2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</m:oMath>
    </w:p>
    <w:p w14:paraId="31725015" w14:textId="77777777" w:rsidR="00387C3B" w:rsidRDefault="00F33AA2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 +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den>
        </m:f>
      </m:oMath>
    </w:p>
    <w:p w14:paraId="09770522" w14:textId="77777777" w:rsidR="00387C3B" w:rsidRPr="000E4017" w:rsidRDefault="00F33AA2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15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15</m:t>
            </m:r>
          </m:den>
        </m:f>
      </m:oMath>
    </w:p>
    <w:p w14:paraId="360C921D" w14:textId="77777777" w:rsidR="00387C3B" w:rsidRDefault="00387C3B" w:rsidP="00387C3B">
      <w:pPr>
        <w:pStyle w:val="ListParagraph"/>
        <w:spacing w:before="240"/>
        <w:ind w:left="1080"/>
        <w:rPr>
          <w:rFonts w:eastAsiaTheme="minorEastAsia"/>
          <w:sz w:val="40"/>
          <w:szCs w:val="40"/>
          <w:lang w:val="en-US"/>
        </w:rPr>
      </w:pPr>
    </w:p>
    <w:p w14:paraId="1B4E352F" w14:textId="77777777" w:rsidR="00D32ADD" w:rsidRPr="00725434" w:rsidRDefault="00D32ADD" w:rsidP="00725434">
      <w:pPr>
        <w:pStyle w:val="ListParagraph"/>
        <w:spacing w:before="240"/>
        <w:ind w:left="0"/>
        <w:rPr>
          <w:sz w:val="40"/>
          <w:szCs w:val="40"/>
          <w:lang w:val="en-US"/>
        </w:rPr>
      </w:pPr>
    </w:p>
    <w:sectPr w:rsidR="00D32ADD" w:rsidRPr="00725434" w:rsidSect="00185A3A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42746"/>
    <w:multiLevelType w:val="hybridMultilevel"/>
    <w:tmpl w:val="9220465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36FFD"/>
    <w:multiLevelType w:val="hybridMultilevel"/>
    <w:tmpl w:val="34A03DCE"/>
    <w:lvl w:ilvl="0" w:tplc="807CB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3B"/>
    <w:rsid w:val="00185A3A"/>
    <w:rsid w:val="002B626C"/>
    <w:rsid w:val="00387C3B"/>
    <w:rsid w:val="00725434"/>
    <w:rsid w:val="00A41C3F"/>
    <w:rsid w:val="00D32ADD"/>
    <w:rsid w:val="00ED2037"/>
    <w:rsid w:val="00F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5603"/>
  <w15:chartTrackingRefBased/>
  <w15:docId w15:val="{1A058611-E0B2-4184-80A5-E7F0F814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C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54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5</cp:revision>
  <dcterms:created xsi:type="dcterms:W3CDTF">2020-12-17T09:31:00Z</dcterms:created>
  <dcterms:modified xsi:type="dcterms:W3CDTF">2020-12-17T09:54:00Z</dcterms:modified>
</cp:coreProperties>
</file>